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A1E" w:rsidRDefault="003E3999" w:rsidP="00354608">
      <w:pPr>
        <w:ind w:left="-993" w:firstLine="993"/>
        <w:rPr>
          <w:sz w:val="32"/>
          <w:szCs w:val="32"/>
        </w:rPr>
      </w:pPr>
      <w:r>
        <w:rPr>
          <w:sz w:val="32"/>
          <w:szCs w:val="32"/>
        </w:rPr>
        <w:t xml:space="preserve">Бьют часы на старой башне.. </w:t>
      </w:r>
      <w:r w:rsidR="00CB4C22">
        <w:rPr>
          <w:sz w:val="32"/>
          <w:szCs w:val="32"/>
        </w:rPr>
        <w:t>Остановись</w:t>
      </w:r>
      <w:r w:rsidR="00530639">
        <w:rPr>
          <w:sz w:val="32"/>
          <w:szCs w:val="32"/>
        </w:rPr>
        <w:t xml:space="preserve"> мгновенье! И все вокруг замрет</w:t>
      </w:r>
      <w:r w:rsidR="00CB4C22">
        <w:rPr>
          <w:sz w:val="32"/>
          <w:szCs w:val="32"/>
        </w:rPr>
        <w:t xml:space="preserve"> –</w:t>
      </w:r>
      <w:r w:rsidR="00530639">
        <w:rPr>
          <w:sz w:val="32"/>
          <w:szCs w:val="32"/>
        </w:rPr>
        <w:t xml:space="preserve"> остановится</w:t>
      </w:r>
      <w:r w:rsidR="00CB4C22">
        <w:rPr>
          <w:sz w:val="32"/>
          <w:szCs w:val="32"/>
        </w:rPr>
        <w:t xml:space="preserve"> проезжающая м</w:t>
      </w:r>
      <w:r w:rsidR="008236BF">
        <w:rPr>
          <w:sz w:val="32"/>
          <w:szCs w:val="32"/>
        </w:rPr>
        <w:t xml:space="preserve">имо одинокая машина.. В лимонном </w:t>
      </w:r>
      <w:r w:rsidR="00530639">
        <w:rPr>
          <w:sz w:val="32"/>
          <w:szCs w:val="32"/>
        </w:rPr>
        <w:t>свете уличных фонарей застынут</w:t>
      </w:r>
      <w:r w:rsidR="00CB4C22">
        <w:rPr>
          <w:sz w:val="32"/>
          <w:szCs w:val="32"/>
        </w:rPr>
        <w:t xml:space="preserve"> искристые снежинки.. Я взглянул на часы – без десяти двенадцать. </w:t>
      </w:r>
      <w:r w:rsidR="00604B53">
        <w:rPr>
          <w:sz w:val="32"/>
          <w:szCs w:val="32"/>
        </w:rPr>
        <w:t>Мир зажмурился в ожидании – и загадал желание..</w:t>
      </w:r>
      <w:r w:rsidR="00F64DE5">
        <w:rPr>
          <w:sz w:val="32"/>
          <w:szCs w:val="32"/>
        </w:rPr>
        <w:t xml:space="preserve"> </w:t>
      </w:r>
      <w:r w:rsidR="003A37ED">
        <w:rPr>
          <w:sz w:val="32"/>
          <w:szCs w:val="32"/>
        </w:rPr>
        <w:t>И полетела жизнь перед глазами..</w:t>
      </w:r>
    </w:p>
    <w:p w:rsidR="003A37ED" w:rsidRDefault="006D2604" w:rsidP="00354608">
      <w:pPr>
        <w:ind w:left="-993" w:firstLine="993"/>
        <w:rPr>
          <w:sz w:val="32"/>
          <w:szCs w:val="32"/>
        </w:rPr>
      </w:pPr>
      <w:r w:rsidRPr="006D2604">
        <w:rPr>
          <w:sz w:val="32"/>
          <w:szCs w:val="32"/>
        </w:rPr>
        <w:t>..</w:t>
      </w:r>
      <w:r w:rsidR="003A37ED">
        <w:rPr>
          <w:sz w:val="32"/>
          <w:szCs w:val="32"/>
        </w:rPr>
        <w:t>Я прекрасно помню свой первый снег.. Мама закутала меня в теплый шарф – и я неуклюжим шариком выкатился на улицу.. и тут же</w:t>
      </w:r>
      <w:r w:rsidR="00B11219">
        <w:rPr>
          <w:sz w:val="32"/>
          <w:szCs w:val="32"/>
        </w:rPr>
        <w:t xml:space="preserve"> получил снежком по затылку!</w:t>
      </w:r>
      <w:r w:rsidR="003A37ED">
        <w:rPr>
          <w:sz w:val="32"/>
          <w:szCs w:val="32"/>
        </w:rPr>
        <w:t xml:space="preserve"> </w:t>
      </w:r>
      <w:r w:rsidR="00441B61">
        <w:rPr>
          <w:sz w:val="32"/>
          <w:szCs w:val="32"/>
        </w:rPr>
        <w:t>Это было приятно..</w:t>
      </w:r>
      <w:r w:rsidR="00027339">
        <w:rPr>
          <w:sz w:val="32"/>
          <w:szCs w:val="32"/>
        </w:rPr>
        <w:t xml:space="preserve"> </w:t>
      </w:r>
      <w:r w:rsidR="003A37ED">
        <w:rPr>
          <w:sz w:val="32"/>
          <w:szCs w:val="32"/>
        </w:rPr>
        <w:t>В эт</w:t>
      </w:r>
      <w:r w:rsidR="004527A6">
        <w:rPr>
          <w:sz w:val="32"/>
          <w:szCs w:val="32"/>
        </w:rPr>
        <w:t>ом городе я обрел своих первых Д</w:t>
      </w:r>
      <w:r w:rsidR="003A37ED">
        <w:rPr>
          <w:sz w:val="32"/>
          <w:szCs w:val="32"/>
        </w:rPr>
        <w:t>рузей..</w:t>
      </w:r>
    </w:p>
    <w:p w:rsidR="006F0C0A" w:rsidRDefault="006D2604" w:rsidP="00354608">
      <w:pPr>
        <w:ind w:left="-993" w:firstLine="993"/>
        <w:rPr>
          <w:sz w:val="32"/>
          <w:szCs w:val="32"/>
        </w:rPr>
      </w:pPr>
      <w:r w:rsidRPr="006D2604">
        <w:rPr>
          <w:sz w:val="32"/>
          <w:szCs w:val="32"/>
        </w:rPr>
        <w:t>..</w:t>
      </w:r>
      <w:r w:rsidR="00FE7306">
        <w:rPr>
          <w:sz w:val="32"/>
          <w:szCs w:val="32"/>
        </w:rPr>
        <w:t>Что заставляет детей радоваться первому снегу? Что заставляет животных с радостным визгом выскакивать в</w:t>
      </w:r>
      <w:r w:rsidR="00530639">
        <w:rPr>
          <w:sz w:val="32"/>
          <w:szCs w:val="32"/>
        </w:rPr>
        <w:t>о двор и кубарем падать в белую</w:t>
      </w:r>
      <w:r w:rsidR="00FE7306">
        <w:rPr>
          <w:sz w:val="32"/>
          <w:szCs w:val="32"/>
        </w:rPr>
        <w:t xml:space="preserve"> мягкую перину, вздымая снежные перья вокруг? Что заставляет взрослых людей отвлечься от важных дел на крики «Снег пошел!»</w:t>
      </w:r>
      <w:r w:rsidR="00027339">
        <w:rPr>
          <w:sz w:val="32"/>
          <w:szCs w:val="32"/>
        </w:rPr>
        <w:t xml:space="preserve"> </w:t>
      </w:r>
      <w:r w:rsidR="00041D98">
        <w:rPr>
          <w:sz w:val="32"/>
          <w:szCs w:val="32"/>
        </w:rPr>
        <w:t xml:space="preserve">- </w:t>
      </w:r>
      <w:r w:rsidR="00027339">
        <w:rPr>
          <w:sz w:val="32"/>
          <w:szCs w:val="32"/>
        </w:rPr>
        <w:t xml:space="preserve">и с улыбкой спешить к окну? ..В этом городе я нашел ответы на множество неразрешимых вопросов.. </w:t>
      </w:r>
    </w:p>
    <w:p w:rsidR="003A37ED" w:rsidRPr="00641861" w:rsidRDefault="00641861" w:rsidP="00184BFC">
      <w:pPr>
        <w:ind w:left="-993" w:firstLine="993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2C1279">
        <w:rPr>
          <w:sz w:val="32"/>
          <w:szCs w:val="32"/>
        </w:rPr>
        <w:t>..н</w:t>
      </w:r>
      <w:r w:rsidR="00184BFC">
        <w:rPr>
          <w:sz w:val="32"/>
          <w:szCs w:val="32"/>
        </w:rPr>
        <w:t>а лицо, сделав грациозный</w:t>
      </w:r>
      <w:r w:rsidR="00FE6F03">
        <w:rPr>
          <w:sz w:val="32"/>
          <w:szCs w:val="32"/>
        </w:rPr>
        <w:t xml:space="preserve"> пируэт, упала снежинка..</w:t>
      </w:r>
      <w:r w:rsidR="007E1764">
        <w:rPr>
          <w:sz w:val="32"/>
          <w:szCs w:val="32"/>
        </w:rPr>
        <w:t xml:space="preserve"> Я открыл глаза.. Мерно сопя, п</w:t>
      </w:r>
      <w:r w:rsidR="00FE6F03">
        <w:rPr>
          <w:sz w:val="32"/>
          <w:szCs w:val="32"/>
        </w:rPr>
        <w:t xml:space="preserve">оползла </w:t>
      </w:r>
      <w:r w:rsidR="00942B19">
        <w:rPr>
          <w:sz w:val="32"/>
          <w:szCs w:val="32"/>
        </w:rPr>
        <w:t>дальше</w:t>
      </w:r>
      <w:r w:rsidR="00FE6F03">
        <w:rPr>
          <w:sz w:val="32"/>
          <w:szCs w:val="32"/>
        </w:rPr>
        <w:t xml:space="preserve"> одинокая машина.. В </w:t>
      </w:r>
      <w:r w:rsidR="003345E3">
        <w:rPr>
          <w:sz w:val="32"/>
          <w:szCs w:val="32"/>
        </w:rPr>
        <w:t>мандариновом</w:t>
      </w:r>
      <w:r w:rsidR="00FE6F03">
        <w:rPr>
          <w:sz w:val="32"/>
          <w:szCs w:val="32"/>
        </w:rPr>
        <w:t xml:space="preserve"> свете уличных фонарей </w:t>
      </w:r>
      <w:r w:rsidR="00EA10A6">
        <w:rPr>
          <w:sz w:val="32"/>
          <w:szCs w:val="32"/>
        </w:rPr>
        <w:t>танцуют нарядные</w:t>
      </w:r>
      <w:r w:rsidR="00FE6F03">
        <w:rPr>
          <w:sz w:val="32"/>
          <w:szCs w:val="32"/>
        </w:rPr>
        <w:t xml:space="preserve"> снежинки.. Я взглянул на часы – без </w:t>
      </w:r>
      <w:r w:rsidR="00BA4E1A">
        <w:rPr>
          <w:sz w:val="32"/>
          <w:szCs w:val="32"/>
        </w:rPr>
        <w:t>пяти</w:t>
      </w:r>
      <w:r w:rsidR="00FE6F03">
        <w:rPr>
          <w:sz w:val="32"/>
          <w:szCs w:val="32"/>
        </w:rPr>
        <w:t xml:space="preserve"> двенадцать.</w:t>
      </w:r>
      <w:r w:rsidR="00EA23D6">
        <w:rPr>
          <w:sz w:val="32"/>
          <w:szCs w:val="32"/>
        </w:rPr>
        <w:t xml:space="preserve"> О</w:t>
      </w:r>
      <w:r w:rsidR="00184BFC">
        <w:rPr>
          <w:sz w:val="32"/>
          <w:szCs w:val="32"/>
        </w:rPr>
        <w:t xml:space="preserve">ткуда это неудержимое ощущение волшебства? Откуда чувство, что ты попал в самую настоящую сказку? Наверное, чудеса происходят тогда, когда их сильно-сильно попросят.. И попросив, ждут.. И в этом ожидании, в этой вере в Чудо уже не существует границ и законов, ни Америки, ни Европы, ни Японии.. Есть весь мир - который, затаив дыхание и крепко зажмурившись – загадывает желание.. Есть этот город – в котором есть я – здесь и сейчас.. Я взглянул на часы – без трех минут.. Пойду-ка я, пожалуй домой – ведь меня там уже заждались.. </w:t>
      </w:r>
    </w:p>
    <w:sectPr w:rsidR="003A37ED" w:rsidRPr="00641861" w:rsidSect="00CB4C2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CB4C22"/>
    <w:rsid w:val="00027339"/>
    <w:rsid w:val="00041D98"/>
    <w:rsid w:val="00045EE8"/>
    <w:rsid w:val="000C45A5"/>
    <w:rsid w:val="000D2315"/>
    <w:rsid w:val="00173819"/>
    <w:rsid w:val="00184BFC"/>
    <w:rsid w:val="001D76C8"/>
    <w:rsid w:val="00254FF1"/>
    <w:rsid w:val="002C1279"/>
    <w:rsid w:val="003345E3"/>
    <w:rsid w:val="00354608"/>
    <w:rsid w:val="00363A59"/>
    <w:rsid w:val="003A37ED"/>
    <w:rsid w:val="003E3999"/>
    <w:rsid w:val="00441B61"/>
    <w:rsid w:val="004527A6"/>
    <w:rsid w:val="00530639"/>
    <w:rsid w:val="005A4ACC"/>
    <w:rsid w:val="00604B53"/>
    <w:rsid w:val="00641861"/>
    <w:rsid w:val="00683A1E"/>
    <w:rsid w:val="006A48F9"/>
    <w:rsid w:val="006C0C7B"/>
    <w:rsid w:val="006D2604"/>
    <w:rsid w:val="006F0C0A"/>
    <w:rsid w:val="007E1764"/>
    <w:rsid w:val="007F4CCA"/>
    <w:rsid w:val="008236BF"/>
    <w:rsid w:val="00936CC8"/>
    <w:rsid w:val="00942B19"/>
    <w:rsid w:val="00B11219"/>
    <w:rsid w:val="00B80A9B"/>
    <w:rsid w:val="00BA4E1A"/>
    <w:rsid w:val="00C04EC7"/>
    <w:rsid w:val="00C53806"/>
    <w:rsid w:val="00CB4C22"/>
    <w:rsid w:val="00D32973"/>
    <w:rsid w:val="00EA10A6"/>
    <w:rsid w:val="00EA23D6"/>
    <w:rsid w:val="00F063A1"/>
    <w:rsid w:val="00F523DD"/>
    <w:rsid w:val="00F64DE5"/>
    <w:rsid w:val="00FE6F03"/>
    <w:rsid w:val="00FE7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A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Thomson</dc:creator>
  <cp:keywords/>
  <dc:description/>
  <cp:lastModifiedBy>Thomson</cp:lastModifiedBy>
  <cp:revision>85</cp:revision>
  <dcterms:created xsi:type="dcterms:W3CDTF">2008-12-04T09:55:00Z</dcterms:created>
  <dcterms:modified xsi:type="dcterms:W3CDTF">2008-12-05T15:10:00Z</dcterms:modified>
</cp:coreProperties>
</file>